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F34E" w14:textId="2E3C3342" w:rsidR="00B0583F" w:rsidRDefault="00396C4D" w:rsidP="00396C4D">
      <w:pPr>
        <w:jc w:val="center"/>
        <w:rPr>
          <w:b/>
          <w:bCs/>
          <w:sz w:val="32"/>
          <w:szCs w:val="32"/>
        </w:rPr>
      </w:pPr>
      <w:r w:rsidRPr="00396C4D">
        <w:rPr>
          <w:b/>
          <w:bCs/>
          <w:sz w:val="32"/>
          <w:szCs w:val="32"/>
        </w:rPr>
        <w:t xml:space="preserve">SPSL </w:t>
      </w:r>
      <w:r w:rsidR="008D5C72">
        <w:rPr>
          <w:b/>
          <w:bCs/>
          <w:sz w:val="32"/>
          <w:szCs w:val="32"/>
        </w:rPr>
        <w:t>COMMISSION</w:t>
      </w:r>
    </w:p>
    <w:p w14:paraId="79E636FA" w14:textId="063FAB19" w:rsidR="00445169" w:rsidRDefault="00B0583F" w:rsidP="005101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BY LOCAL ARTIST, KATHI GERINGER</w:t>
      </w:r>
    </w:p>
    <w:p w14:paraId="41A47212" w14:textId="48032FAD" w:rsidR="0051015B" w:rsidRDefault="0051015B" w:rsidP="00396C4D">
      <w:pPr>
        <w:jc w:val="center"/>
        <w:rPr>
          <w:b/>
          <w:bCs/>
          <w:sz w:val="32"/>
          <w:szCs w:val="32"/>
        </w:rPr>
      </w:pPr>
    </w:p>
    <w:p w14:paraId="3ED398C8" w14:textId="247407E3" w:rsidR="0051015B" w:rsidRDefault="00117EE0" w:rsidP="00396C4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288A0" wp14:editId="3C63A01A">
                <wp:simplePos x="0" y="0"/>
                <wp:positionH relativeFrom="column">
                  <wp:posOffset>707666</wp:posOffset>
                </wp:positionH>
                <wp:positionV relativeFrom="paragraph">
                  <wp:posOffset>205961</wp:posOffset>
                </wp:positionV>
                <wp:extent cx="4746929" cy="3077155"/>
                <wp:effectExtent l="0" t="0" r="1587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6929" cy="3077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D0C7A" w14:textId="0AE8A8A2" w:rsidR="00117EE0" w:rsidRDefault="00117E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9A05ED" wp14:editId="720D8787">
                                  <wp:extent cx="4491990" cy="2978146"/>
                                  <wp:effectExtent l="0" t="0" r="381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19244" cy="30625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288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.7pt;margin-top:16.2pt;width:373.75pt;height:242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" fillcolor="white [3201]" strokeweight=".5pt">
                <v:textbox>
                  <w:txbxContent>
                    <w:p w14:paraId="491D0C7A" w14:textId="0AE8A8A2" w:rsidR="00117EE0" w:rsidRDefault="00117EE0">
                      <w:r>
                        <w:rPr>
                          <w:noProof/>
                        </w:rPr>
                        <w:drawing>
                          <wp:inline distT="0" distB="0" distL="0" distR="0" wp14:anchorId="1A9A05ED" wp14:editId="720D8787">
                            <wp:extent cx="4491990" cy="2978146"/>
                            <wp:effectExtent l="0" t="0" r="381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19244" cy="30625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8523B3" w14:textId="6EF4126E" w:rsidR="0051015B" w:rsidRDefault="00695536" w:rsidP="00396C4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7763C8" wp14:editId="25A54175">
                <wp:simplePos x="0" y="0"/>
                <wp:positionH relativeFrom="column">
                  <wp:posOffset>4716212</wp:posOffset>
                </wp:positionH>
                <wp:positionV relativeFrom="paragraph">
                  <wp:posOffset>169545</wp:posOffset>
                </wp:positionV>
                <wp:extent cx="890337" cy="113096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337" cy="1130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2D27ED" w14:textId="2B30BDB7" w:rsidR="0051015B" w:rsidRDefault="00510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763C8" id="Text Box 2" o:spid="_x0000_s1027" type="#_x0000_t202" style="position:absolute;left:0;text-align:left;margin-left:371.35pt;margin-top:13.35pt;width:70.1pt;height:8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" fillcolor="white [3201]" stroked="f" strokeweight=".5pt">
                <v:textbox>
                  <w:txbxContent>
                    <w:p w14:paraId="602D27ED" w14:textId="2B30BDB7" w:rsidR="0051015B" w:rsidRDefault="0051015B"/>
                  </w:txbxContent>
                </v:textbox>
              </v:shape>
            </w:pict>
          </mc:Fallback>
        </mc:AlternateContent>
      </w:r>
    </w:p>
    <w:p w14:paraId="68DB8BB6" w14:textId="498BA7DF" w:rsidR="0051015B" w:rsidRDefault="0051015B" w:rsidP="00396C4D">
      <w:pPr>
        <w:jc w:val="center"/>
        <w:rPr>
          <w:b/>
          <w:bCs/>
          <w:sz w:val="32"/>
          <w:szCs w:val="32"/>
        </w:rPr>
      </w:pPr>
    </w:p>
    <w:p w14:paraId="0DB3FF4A" w14:textId="4D55753A" w:rsidR="0051015B" w:rsidRDefault="0051015B" w:rsidP="00396C4D">
      <w:pPr>
        <w:jc w:val="center"/>
        <w:rPr>
          <w:b/>
          <w:bCs/>
          <w:sz w:val="32"/>
          <w:szCs w:val="32"/>
        </w:rPr>
      </w:pPr>
    </w:p>
    <w:p w14:paraId="627F0683" w14:textId="3E29C4A1" w:rsidR="0051015B" w:rsidRDefault="0051015B" w:rsidP="00396C4D">
      <w:pPr>
        <w:jc w:val="center"/>
        <w:rPr>
          <w:b/>
          <w:bCs/>
          <w:sz w:val="32"/>
          <w:szCs w:val="32"/>
        </w:rPr>
      </w:pPr>
    </w:p>
    <w:p w14:paraId="636923B0" w14:textId="58BE478D" w:rsidR="0051015B" w:rsidRDefault="0051015B" w:rsidP="00396C4D">
      <w:pPr>
        <w:jc w:val="center"/>
        <w:rPr>
          <w:b/>
          <w:bCs/>
          <w:sz w:val="32"/>
          <w:szCs w:val="32"/>
        </w:rPr>
      </w:pPr>
    </w:p>
    <w:p w14:paraId="143B345B" w14:textId="631935A7" w:rsidR="0051015B" w:rsidRDefault="0051015B" w:rsidP="00396C4D">
      <w:pPr>
        <w:jc w:val="center"/>
        <w:rPr>
          <w:b/>
          <w:bCs/>
          <w:sz w:val="32"/>
          <w:szCs w:val="32"/>
        </w:rPr>
      </w:pPr>
    </w:p>
    <w:p w14:paraId="1D93A9CE" w14:textId="3099F5AE" w:rsidR="0051015B" w:rsidRDefault="0051015B" w:rsidP="00396C4D">
      <w:pPr>
        <w:jc w:val="center"/>
        <w:rPr>
          <w:b/>
          <w:bCs/>
          <w:sz w:val="32"/>
          <w:szCs w:val="32"/>
        </w:rPr>
      </w:pPr>
    </w:p>
    <w:p w14:paraId="1D72F240" w14:textId="5DC43327" w:rsidR="0051015B" w:rsidRDefault="0051015B" w:rsidP="00396C4D">
      <w:pPr>
        <w:jc w:val="center"/>
        <w:rPr>
          <w:b/>
          <w:bCs/>
          <w:sz w:val="32"/>
          <w:szCs w:val="32"/>
        </w:rPr>
      </w:pPr>
    </w:p>
    <w:p w14:paraId="4AEB37F5" w14:textId="3CCE9536" w:rsidR="0051015B" w:rsidRDefault="0051015B" w:rsidP="00396C4D">
      <w:pPr>
        <w:jc w:val="center"/>
        <w:rPr>
          <w:b/>
          <w:bCs/>
          <w:sz w:val="32"/>
          <w:szCs w:val="32"/>
        </w:rPr>
      </w:pPr>
    </w:p>
    <w:p w14:paraId="5C3EFEF9" w14:textId="77C885CC" w:rsidR="0051015B" w:rsidRDefault="0051015B" w:rsidP="00396C4D">
      <w:pPr>
        <w:jc w:val="center"/>
        <w:rPr>
          <w:b/>
          <w:bCs/>
          <w:sz w:val="32"/>
          <w:szCs w:val="32"/>
        </w:rPr>
      </w:pPr>
    </w:p>
    <w:p w14:paraId="62C1E02A" w14:textId="42C18B3E" w:rsidR="0051015B" w:rsidRDefault="0051015B" w:rsidP="00396C4D">
      <w:pPr>
        <w:jc w:val="center"/>
        <w:rPr>
          <w:b/>
          <w:bCs/>
          <w:sz w:val="32"/>
          <w:szCs w:val="32"/>
        </w:rPr>
      </w:pPr>
    </w:p>
    <w:p w14:paraId="16079727" w14:textId="3C3E6D8A" w:rsidR="0051015B" w:rsidRDefault="0051015B" w:rsidP="00396C4D">
      <w:pPr>
        <w:jc w:val="center"/>
        <w:rPr>
          <w:b/>
          <w:bCs/>
          <w:sz w:val="32"/>
          <w:szCs w:val="32"/>
        </w:rPr>
      </w:pPr>
    </w:p>
    <w:p w14:paraId="41FD0DB7" w14:textId="46F8D3AD" w:rsidR="0051015B" w:rsidRDefault="00E274E4" w:rsidP="00396C4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A22A8" wp14:editId="6BFAD74A">
                <wp:simplePos x="0" y="0"/>
                <wp:positionH relativeFrom="column">
                  <wp:posOffset>-385012</wp:posOffset>
                </wp:positionH>
                <wp:positionV relativeFrom="paragraph">
                  <wp:posOffset>186155</wp:posOffset>
                </wp:positionV>
                <wp:extent cx="6569243" cy="2005263"/>
                <wp:effectExtent l="0" t="0" r="952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9243" cy="2005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54DF2" w14:textId="77777777" w:rsidR="004D5460" w:rsidRPr="00E274E4" w:rsidRDefault="004D5460" w:rsidP="004D5460">
                            <w:pPr>
                              <w:rPr>
                                <w:rFonts w:ascii="Tahoma" w:eastAsia="Times New Roman" w:hAnsi="Tahoma" w:cs="Tahoma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E274E4">
                              <w:rPr>
                                <w:rFonts w:ascii="Tahoma" w:eastAsia="Times New Roman" w:hAnsi="Tahoma" w:cs="Tahoma"/>
                                <w:color w:val="222222"/>
                                <w:sz w:val="22"/>
                                <w:szCs w:val="22"/>
                              </w:rPr>
                              <w:t xml:space="preserve">We are excited to share that Omaha artist Kathi </w:t>
                            </w:r>
                            <w:proofErr w:type="spellStart"/>
                            <w:r w:rsidRPr="00E274E4">
                              <w:rPr>
                                <w:rFonts w:ascii="Tahoma" w:eastAsia="Times New Roman" w:hAnsi="Tahoma" w:cs="Tahoma"/>
                                <w:color w:val="222222"/>
                                <w:sz w:val="22"/>
                                <w:szCs w:val="22"/>
                              </w:rPr>
                              <w:t>Geringer</w:t>
                            </w:r>
                            <w:proofErr w:type="spellEnd"/>
                            <w:r w:rsidRPr="00E274E4">
                              <w:rPr>
                                <w:rFonts w:ascii="Tahoma" w:eastAsia="Times New Roman" w:hAnsi="Tahoma" w:cs="Tahoma"/>
                                <w:color w:val="222222"/>
                                <w:sz w:val="22"/>
                                <w:szCs w:val="22"/>
                              </w:rPr>
                              <w:t xml:space="preserve"> has created a Commission for St. Pius X / St. Leo School, and prints are now for sale!  Kathi </w:t>
                            </w:r>
                            <w:proofErr w:type="spellStart"/>
                            <w:r w:rsidRPr="00E274E4">
                              <w:rPr>
                                <w:rFonts w:ascii="Tahoma" w:eastAsia="Times New Roman" w:hAnsi="Tahoma" w:cs="Tahoma"/>
                                <w:color w:val="222222"/>
                                <w:sz w:val="22"/>
                                <w:szCs w:val="22"/>
                              </w:rPr>
                              <w:t>Geringer</w:t>
                            </w:r>
                            <w:proofErr w:type="spellEnd"/>
                            <w:r w:rsidRPr="00E274E4">
                              <w:rPr>
                                <w:rFonts w:ascii="Tahoma" w:eastAsia="Times New Roman" w:hAnsi="Tahoma" w:cs="Tahoma"/>
                                <w:color w:val="222222"/>
                                <w:sz w:val="22"/>
                                <w:szCs w:val="22"/>
                              </w:rPr>
                              <w:t xml:space="preserve"> is well known for the rich detail in her work celebrating Omaha homes, schools, churches and landmarks.  </w:t>
                            </w:r>
                          </w:p>
                          <w:p w14:paraId="5F5C15B4" w14:textId="77777777" w:rsidR="004D5460" w:rsidRPr="00E274E4" w:rsidRDefault="004D5460" w:rsidP="004D5460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08D3716" w14:textId="0C32FFEF" w:rsidR="00E274E4" w:rsidRPr="003327B7" w:rsidRDefault="00E274E4" w:rsidP="003327B7">
                            <w:pPr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3327B7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Kathi </w:t>
                            </w:r>
                            <w:proofErr w:type="spellStart"/>
                            <w:r w:rsidRPr="003327B7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Geringer</w:t>
                            </w:r>
                            <w:proofErr w:type="spellEnd"/>
                            <w:r w:rsidRPr="003327B7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is</w:t>
                            </w:r>
                            <w:r w:rsidRPr="003327B7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donating the profits from sales of this commission to SPSL, so </w:t>
                            </w:r>
                            <w:r w:rsidR="003327B7" w:rsidRPr="003327B7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all</w:t>
                            </w:r>
                            <w:r w:rsidRPr="003327B7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purchases will help our school! </w:t>
                            </w:r>
                          </w:p>
                          <w:p w14:paraId="5755C579" w14:textId="77777777" w:rsidR="00E274E4" w:rsidRPr="00E274E4" w:rsidRDefault="00E274E4" w:rsidP="00E274E4">
                            <w:pPr>
                              <w:rPr>
                                <w:rFonts w:ascii="Tahoma" w:eastAsia="Times New Roman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2AB19310" w14:textId="13F818F1" w:rsidR="004D5460" w:rsidRPr="00E274E4" w:rsidRDefault="004D5460" w:rsidP="00094337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117E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Please complete this form and return it to the SPSL School Office </w:t>
                            </w:r>
                            <w:r w:rsidR="00117EE0" w:rsidRPr="00117E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by </w:t>
                            </w:r>
                            <w:r w:rsidR="00EF4C3E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Friday, </w:t>
                            </w:r>
                            <w:r w:rsidR="00455BD5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September 8</w:t>
                            </w:r>
                            <w:r w:rsidR="0043013F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7EE0" w:rsidRPr="00117E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, 2023</w:t>
                            </w:r>
                            <w:r w:rsidR="00117EE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74E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with your payment (cash or check made payable to SPSL School).  If you would like your order to be sent home with a student, please identify the student name and </w:t>
                            </w:r>
                            <w:r w:rsidR="00DF1CAD" w:rsidRPr="00E274E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homeroom</w:t>
                            </w:r>
                            <w:r w:rsidRPr="00E274E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094337" w:rsidRPr="00E274E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We anticipate orders will be filled approximately </w:t>
                            </w:r>
                            <w:r w:rsidR="00117EE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two weeks </w:t>
                            </w:r>
                            <w:r w:rsidR="00094337" w:rsidRPr="00E274E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from the date of ordering.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22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30.3pt;margin-top:14.65pt;width:517.25pt;height:15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" fillcolor="white [3201]" strokeweight=".5pt">
                <v:textbox>
                  <w:txbxContent>
                    <w:p w14:paraId="2F154DF2" w14:textId="77777777" w:rsidR="004D5460" w:rsidRPr="00E274E4" w:rsidRDefault="004D5460" w:rsidP="004D5460">
                      <w:pPr>
                        <w:rPr>
                          <w:rFonts w:ascii="Tahoma" w:eastAsia="Times New Roman" w:hAnsi="Tahoma" w:cs="Tahoma"/>
                          <w:color w:val="222222"/>
                          <w:sz w:val="22"/>
                          <w:szCs w:val="22"/>
                        </w:rPr>
                      </w:pPr>
                      <w:r w:rsidRPr="00E274E4">
                        <w:rPr>
                          <w:rFonts w:ascii="Tahoma" w:eastAsia="Times New Roman" w:hAnsi="Tahoma" w:cs="Tahoma"/>
                          <w:color w:val="222222"/>
                          <w:sz w:val="22"/>
                          <w:szCs w:val="22"/>
                        </w:rPr>
                        <w:t xml:space="preserve">We are excited to share that Omaha artist Kathi </w:t>
                      </w:r>
                      <w:proofErr w:type="spellStart"/>
                      <w:r w:rsidRPr="00E274E4">
                        <w:rPr>
                          <w:rFonts w:ascii="Tahoma" w:eastAsia="Times New Roman" w:hAnsi="Tahoma" w:cs="Tahoma"/>
                          <w:color w:val="222222"/>
                          <w:sz w:val="22"/>
                          <w:szCs w:val="22"/>
                        </w:rPr>
                        <w:t>Geringer</w:t>
                      </w:r>
                      <w:proofErr w:type="spellEnd"/>
                      <w:r w:rsidRPr="00E274E4">
                        <w:rPr>
                          <w:rFonts w:ascii="Tahoma" w:eastAsia="Times New Roman" w:hAnsi="Tahoma" w:cs="Tahoma"/>
                          <w:color w:val="222222"/>
                          <w:sz w:val="22"/>
                          <w:szCs w:val="22"/>
                        </w:rPr>
                        <w:t xml:space="preserve"> has created a Commission for St. Pius X / St. Leo School, and prints are now for sale!  Kathi </w:t>
                      </w:r>
                      <w:proofErr w:type="spellStart"/>
                      <w:r w:rsidRPr="00E274E4">
                        <w:rPr>
                          <w:rFonts w:ascii="Tahoma" w:eastAsia="Times New Roman" w:hAnsi="Tahoma" w:cs="Tahoma"/>
                          <w:color w:val="222222"/>
                          <w:sz w:val="22"/>
                          <w:szCs w:val="22"/>
                        </w:rPr>
                        <w:t>Geringer</w:t>
                      </w:r>
                      <w:proofErr w:type="spellEnd"/>
                      <w:r w:rsidRPr="00E274E4">
                        <w:rPr>
                          <w:rFonts w:ascii="Tahoma" w:eastAsia="Times New Roman" w:hAnsi="Tahoma" w:cs="Tahoma"/>
                          <w:color w:val="222222"/>
                          <w:sz w:val="22"/>
                          <w:szCs w:val="22"/>
                        </w:rPr>
                        <w:t xml:space="preserve"> is well known for the rich detail in her work celebrating Omaha homes, schools, churches and landmarks.  </w:t>
                      </w:r>
                    </w:p>
                    <w:p w14:paraId="5F5C15B4" w14:textId="77777777" w:rsidR="004D5460" w:rsidRPr="00E274E4" w:rsidRDefault="004D5460" w:rsidP="004D5460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408D3716" w14:textId="0C32FFEF" w:rsidR="00E274E4" w:rsidRPr="003327B7" w:rsidRDefault="00E274E4" w:rsidP="003327B7">
                      <w:pPr>
                        <w:jc w:val="both"/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3327B7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Kathi </w:t>
                      </w:r>
                      <w:proofErr w:type="spellStart"/>
                      <w:r w:rsidRPr="003327B7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Geringer</w:t>
                      </w:r>
                      <w:proofErr w:type="spellEnd"/>
                      <w:r w:rsidRPr="003327B7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is</w:t>
                      </w:r>
                      <w:r w:rsidRPr="003327B7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 donating the profits from sales of this commission to SPSL, so </w:t>
                      </w:r>
                      <w:r w:rsidR="003327B7" w:rsidRPr="003327B7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all</w:t>
                      </w:r>
                      <w:r w:rsidRPr="003327B7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 purchases will help our school! </w:t>
                      </w:r>
                    </w:p>
                    <w:p w14:paraId="5755C579" w14:textId="77777777" w:rsidR="00E274E4" w:rsidRPr="00E274E4" w:rsidRDefault="00E274E4" w:rsidP="00E274E4">
                      <w:pPr>
                        <w:rPr>
                          <w:rFonts w:ascii="Tahoma" w:eastAsia="Times New Roman" w:hAnsi="Tahoma" w:cs="Tahoma"/>
                          <w:sz w:val="22"/>
                          <w:szCs w:val="22"/>
                        </w:rPr>
                      </w:pPr>
                    </w:p>
                    <w:p w14:paraId="2AB19310" w14:textId="13F818F1" w:rsidR="004D5460" w:rsidRPr="00E274E4" w:rsidRDefault="004D5460" w:rsidP="0009433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117E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Please complete this form and return it to the SPSL School Office </w:t>
                      </w:r>
                      <w:r w:rsidR="00117EE0" w:rsidRPr="00117E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by </w:t>
                      </w:r>
                      <w:r w:rsidR="00EF4C3E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Friday, </w:t>
                      </w:r>
                      <w:r w:rsidR="00455BD5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September 8</w:t>
                      </w:r>
                      <w:r w:rsidR="0043013F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17EE0" w:rsidRPr="00117E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, 2023</w:t>
                      </w:r>
                      <w:r w:rsidR="00117EE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E274E4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with your payment (cash or check made payable to SPSL School).  If you would like your order to be sent home with a student, please identify the student name and </w:t>
                      </w:r>
                      <w:r w:rsidR="00DF1CAD" w:rsidRPr="00E274E4">
                        <w:rPr>
                          <w:rFonts w:ascii="Tahoma" w:hAnsi="Tahoma" w:cs="Tahoma"/>
                          <w:sz w:val="22"/>
                          <w:szCs w:val="22"/>
                        </w:rPr>
                        <w:t>homeroom</w:t>
                      </w:r>
                      <w:r w:rsidRPr="00E274E4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  <w:r w:rsidR="00094337" w:rsidRPr="00E274E4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We anticipate orders will be filled approximately </w:t>
                      </w:r>
                      <w:r w:rsidR="00117EE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two weeks </w:t>
                      </w:r>
                      <w:r w:rsidR="00094337" w:rsidRPr="00E274E4">
                        <w:rPr>
                          <w:rFonts w:ascii="Tahoma" w:hAnsi="Tahoma" w:cs="Tahoma"/>
                          <w:sz w:val="22"/>
                          <w:szCs w:val="22"/>
                        </w:rPr>
                        <w:t>from the date of ordering.</w:t>
                      </w:r>
                    </w:p>
                  </w:txbxContent>
                </v:textbox>
              </v:shape>
            </w:pict>
          </mc:Fallback>
        </mc:AlternateContent>
      </w:r>
    </w:p>
    <w:p w14:paraId="4901F77A" w14:textId="138741ED" w:rsidR="0051015B" w:rsidRDefault="0051015B" w:rsidP="00396C4D">
      <w:pPr>
        <w:jc w:val="center"/>
        <w:rPr>
          <w:b/>
          <w:bCs/>
          <w:sz w:val="32"/>
          <w:szCs w:val="32"/>
        </w:rPr>
      </w:pPr>
    </w:p>
    <w:p w14:paraId="481389CA" w14:textId="77777777" w:rsidR="0051015B" w:rsidRDefault="0051015B" w:rsidP="00396C4D">
      <w:pPr>
        <w:jc w:val="center"/>
        <w:rPr>
          <w:b/>
          <w:bCs/>
          <w:sz w:val="32"/>
          <w:szCs w:val="32"/>
        </w:rPr>
      </w:pPr>
    </w:p>
    <w:p w14:paraId="73C5C540" w14:textId="1D7A57B0" w:rsidR="004D5460" w:rsidRDefault="004D5460" w:rsidP="00396C4D">
      <w:pPr>
        <w:jc w:val="center"/>
        <w:rPr>
          <w:b/>
          <w:bCs/>
          <w:sz w:val="32"/>
          <w:szCs w:val="32"/>
        </w:rPr>
      </w:pPr>
    </w:p>
    <w:p w14:paraId="2F8FC63C" w14:textId="1E955D48" w:rsidR="004D5460" w:rsidRPr="00396C4D" w:rsidRDefault="004D5460" w:rsidP="00396C4D">
      <w:pPr>
        <w:jc w:val="center"/>
        <w:rPr>
          <w:b/>
          <w:bCs/>
          <w:sz w:val="32"/>
          <w:szCs w:val="32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96C4D" w:rsidRPr="00455BD5" w14:paraId="6DCCBFAA" w14:textId="77777777" w:rsidTr="00396C4D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96C4D" w:rsidRPr="00455BD5" w14:paraId="2FFA7885" w14:textId="77777777" w:rsidTr="00396C4D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05DE84D7" w14:textId="41D4F0EC" w:rsidR="004D5460" w:rsidRDefault="004D5460" w:rsidP="00B0583F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04E1E468" w14:textId="0F752C72" w:rsidR="004D5460" w:rsidRDefault="004D5460" w:rsidP="00B0583F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114BCE28" w14:textId="77777777" w:rsidR="00504281" w:rsidRDefault="00504281" w:rsidP="00B0583F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2AD683D5" w14:textId="77777777" w:rsidR="00445169" w:rsidRDefault="00445169" w:rsidP="00B0583F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5DE89FF2" w14:textId="77777777" w:rsidR="00445169" w:rsidRDefault="00445169" w:rsidP="00B0583F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61E3E2F0" w14:textId="77777777" w:rsidR="00445169" w:rsidRDefault="00445169" w:rsidP="00B0583F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45DB951B" w14:textId="404CEB19" w:rsidR="00B0583F" w:rsidRDefault="00B0583F" w:rsidP="00B0583F">
                  <w:pPr>
                    <w:jc w:val="both"/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</w:rPr>
                  </w:pPr>
                  <w:r w:rsidRPr="0049594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2"/>
                      <w:szCs w:val="22"/>
                    </w:rPr>
                    <w:t>Name:</w:t>
                  </w:r>
                  <w:r w:rsidRPr="00D547B0"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</w:rPr>
                    <w:t xml:space="preserve"> ___________________________</w:t>
                  </w:r>
                  <w:proofErr w:type="gramStart"/>
                  <w:r w:rsidRPr="00D547B0"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</w:rPr>
                    <w:t>_</w:t>
                  </w:r>
                  <w:r w:rsidR="00EE50DA"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49594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2"/>
                      <w:szCs w:val="22"/>
                    </w:rPr>
                    <w:t>Email</w:t>
                  </w:r>
                  <w:proofErr w:type="gramEnd"/>
                  <w:r w:rsidRPr="0049594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  <w:r w:rsidRPr="00D547B0"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</w:rPr>
                    <w:t xml:space="preserve"> ___________________________</w:t>
                  </w:r>
                  <w:r w:rsidR="00D547B0"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</w:rPr>
                    <w:t>__</w:t>
                  </w:r>
                </w:p>
                <w:p w14:paraId="0D283446" w14:textId="5A6A0CE3" w:rsidR="00EE50DA" w:rsidRDefault="00EE50DA" w:rsidP="00B0583F">
                  <w:pPr>
                    <w:jc w:val="both"/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</w:rPr>
                  </w:pPr>
                </w:p>
                <w:p w14:paraId="64871833" w14:textId="77777777" w:rsidR="00445169" w:rsidRDefault="00445169" w:rsidP="00B0583F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317D47CB" w14:textId="6CF3EAE4" w:rsidR="00EE50DA" w:rsidRDefault="00EE50DA" w:rsidP="00B0583F">
                  <w:pPr>
                    <w:jc w:val="both"/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</w:rPr>
                  </w:pPr>
                  <w:r w:rsidRPr="00EE50D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2"/>
                      <w:szCs w:val="22"/>
                    </w:rPr>
                    <w:t>Student Name:</w:t>
                  </w:r>
                  <w:r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</w:rPr>
                    <w:t xml:space="preserve"> ___________________________   </w:t>
                  </w:r>
                  <w:r w:rsidRPr="00EE50D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2"/>
                      <w:szCs w:val="22"/>
                    </w:rPr>
                    <w:t>Homeroom:</w:t>
                  </w:r>
                  <w:r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</w:rPr>
                    <w:t xml:space="preserve"> ___________</w:t>
                  </w:r>
                </w:p>
                <w:p w14:paraId="0E9C77B5" w14:textId="681AA292" w:rsidR="00495942" w:rsidRDefault="00495942" w:rsidP="00B0583F">
                  <w:pPr>
                    <w:jc w:val="both"/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</w:rPr>
                  </w:pPr>
                </w:p>
                <w:p w14:paraId="60DBADE7" w14:textId="77777777" w:rsidR="00E274E4" w:rsidRDefault="00E274E4" w:rsidP="00B0583F">
                  <w:pPr>
                    <w:jc w:val="both"/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87"/>
                    <w:gridCol w:w="2187"/>
                    <w:gridCol w:w="2188"/>
                    <w:gridCol w:w="2188"/>
                  </w:tblGrid>
                  <w:tr w:rsidR="00495942" w14:paraId="131FA71E" w14:textId="77777777" w:rsidTr="00495942">
                    <w:tc>
                      <w:tcPr>
                        <w:tcW w:w="2187" w:type="dxa"/>
                      </w:tcPr>
                      <w:p w14:paraId="2B9A1E04" w14:textId="0E544E5A" w:rsidR="00495942" w:rsidRPr="00495942" w:rsidRDefault="00495942" w:rsidP="00495942">
                        <w:pPr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49594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Print Size</w:t>
                        </w:r>
                      </w:p>
                    </w:tc>
                    <w:tc>
                      <w:tcPr>
                        <w:tcW w:w="2187" w:type="dxa"/>
                      </w:tcPr>
                      <w:p w14:paraId="527E553F" w14:textId="55E24FED" w:rsidR="00495942" w:rsidRPr="00495942" w:rsidRDefault="00495942" w:rsidP="00495942">
                        <w:pPr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49594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Price Per Print</w:t>
                        </w:r>
                      </w:p>
                    </w:tc>
                    <w:tc>
                      <w:tcPr>
                        <w:tcW w:w="2188" w:type="dxa"/>
                      </w:tcPr>
                      <w:p w14:paraId="53992AE7" w14:textId="42AAD35E" w:rsidR="00495942" w:rsidRPr="00495942" w:rsidRDefault="00495942" w:rsidP="00495942">
                        <w:pPr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49594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Number Ordered</w:t>
                        </w:r>
                      </w:p>
                    </w:tc>
                    <w:tc>
                      <w:tcPr>
                        <w:tcW w:w="2188" w:type="dxa"/>
                      </w:tcPr>
                      <w:p w14:paraId="360FB1AA" w14:textId="2E7B99E9" w:rsidR="00495942" w:rsidRPr="00495942" w:rsidRDefault="00495942" w:rsidP="00495942">
                        <w:pPr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49594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Total</w:t>
                        </w:r>
                      </w:p>
                    </w:tc>
                  </w:tr>
                  <w:tr w:rsidR="00495942" w14:paraId="67559B61" w14:textId="77777777" w:rsidTr="00495942">
                    <w:tc>
                      <w:tcPr>
                        <w:tcW w:w="2187" w:type="dxa"/>
                      </w:tcPr>
                      <w:p w14:paraId="405AF401" w14:textId="32C5AF00" w:rsidR="00495942" w:rsidRDefault="00495942" w:rsidP="00495942">
                        <w:pPr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szCs w:val="22"/>
                          </w:rPr>
                          <w:t>8.5 x 11</w:t>
                        </w:r>
                      </w:p>
                    </w:tc>
                    <w:tc>
                      <w:tcPr>
                        <w:tcW w:w="2187" w:type="dxa"/>
                      </w:tcPr>
                      <w:p w14:paraId="7C4F967D" w14:textId="6C03B487" w:rsidR="00495942" w:rsidRDefault="00495942" w:rsidP="00495942">
                        <w:pPr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szCs w:val="22"/>
                          </w:rPr>
                          <w:t>$15.00</w:t>
                        </w:r>
                      </w:p>
                    </w:tc>
                    <w:tc>
                      <w:tcPr>
                        <w:tcW w:w="2188" w:type="dxa"/>
                      </w:tcPr>
                      <w:p w14:paraId="144D283B" w14:textId="77777777" w:rsidR="00495942" w:rsidRDefault="00495942" w:rsidP="00B0583F">
                        <w:pPr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88" w:type="dxa"/>
                      </w:tcPr>
                      <w:p w14:paraId="6F0D2BC8" w14:textId="77777777" w:rsidR="00495942" w:rsidRDefault="00495942" w:rsidP="00B0583F">
                        <w:pPr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95942" w14:paraId="5871E6E8" w14:textId="77777777" w:rsidTr="00495942">
                    <w:tc>
                      <w:tcPr>
                        <w:tcW w:w="2187" w:type="dxa"/>
                      </w:tcPr>
                      <w:p w14:paraId="1C405A91" w14:textId="19A59B5E" w:rsidR="00495942" w:rsidRDefault="00495942" w:rsidP="00495942">
                        <w:pPr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szCs w:val="22"/>
                          </w:rPr>
                          <w:t>13 x 9</w:t>
                        </w:r>
                      </w:p>
                    </w:tc>
                    <w:tc>
                      <w:tcPr>
                        <w:tcW w:w="2187" w:type="dxa"/>
                      </w:tcPr>
                      <w:p w14:paraId="6BDF3EB8" w14:textId="6E678E46" w:rsidR="00495942" w:rsidRDefault="00495942" w:rsidP="00495942">
                        <w:pPr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szCs w:val="22"/>
                          </w:rPr>
                          <w:t>$20.00</w:t>
                        </w:r>
                      </w:p>
                    </w:tc>
                    <w:tc>
                      <w:tcPr>
                        <w:tcW w:w="2188" w:type="dxa"/>
                      </w:tcPr>
                      <w:p w14:paraId="6E761513" w14:textId="77777777" w:rsidR="00495942" w:rsidRDefault="00495942" w:rsidP="00B0583F">
                        <w:pPr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88" w:type="dxa"/>
                      </w:tcPr>
                      <w:p w14:paraId="43135A09" w14:textId="77777777" w:rsidR="00495942" w:rsidRDefault="00495942" w:rsidP="00B0583F">
                        <w:pPr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FAA8206" w14:textId="77777777" w:rsidR="00EE50DA" w:rsidRDefault="00EE50DA" w:rsidP="00B0583F">
                  <w:pPr>
                    <w:jc w:val="both"/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</w:t>
                  </w:r>
                </w:p>
                <w:p w14:paraId="27B91D6D" w14:textId="4AA9BF84" w:rsidR="00495942" w:rsidRPr="00E274E4" w:rsidRDefault="00EE50DA" w:rsidP="00E274E4">
                  <w:pPr>
                    <w:jc w:val="both"/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</w:t>
                  </w:r>
                  <w:r w:rsidR="00E274E4"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EE50D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2"/>
                      <w:szCs w:val="22"/>
                    </w:rPr>
                    <w:t>TOTAL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2"/>
                      <w:szCs w:val="22"/>
                    </w:rPr>
                    <w:t xml:space="preserve"> PAID</w:t>
                  </w:r>
                  <w:r w:rsidRPr="00EE50D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2"/>
                      <w:szCs w:val="22"/>
                    </w:rPr>
                    <w:t xml:space="preserve">: </w:t>
                  </w:r>
                  <w:r w:rsidR="0050428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2"/>
                      <w:szCs w:val="22"/>
                    </w:rPr>
                    <w:t>_____________</w:t>
                  </w:r>
                </w:p>
                <w:p w14:paraId="42364973" w14:textId="77777777" w:rsidR="00504281" w:rsidRDefault="00504281" w:rsidP="00504281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14:paraId="2DB36248" w14:textId="77777777" w:rsidR="00504281" w:rsidRDefault="00504281" w:rsidP="00504281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14:paraId="117C7954" w14:textId="207D1428" w:rsidR="00B0583F" w:rsidRPr="00455BD5" w:rsidRDefault="00504281" w:rsidP="00117EE0">
                  <w:pPr>
                    <w:jc w:val="center"/>
                    <w:rPr>
                      <w:rFonts w:ascii="Tahoma" w:eastAsia="Times New Roman" w:hAnsi="Tahoma" w:cs="Tahoma"/>
                      <w:sz w:val="22"/>
                      <w:szCs w:val="22"/>
                    </w:rPr>
                  </w:pPr>
                  <w:r w:rsidRPr="00EF4C3E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val="fr-FR"/>
                    </w:rPr>
                    <w:t xml:space="preserve">Questions? </w:t>
                  </w:r>
                  <w:r w:rsidR="00FE4B9B" w:rsidRPr="00455BD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C</w:t>
                  </w:r>
                  <w:r w:rsidRPr="00455BD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ontact</w:t>
                  </w:r>
                  <w:r w:rsidR="00455BD5" w:rsidRPr="00455BD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Jessica Fisher at Jess.Fisher@spsl.net</w:t>
                  </w:r>
                </w:p>
                <w:p w14:paraId="1A0E41AE" w14:textId="477479C9" w:rsidR="00D547B0" w:rsidRPr="00455BD5" w:rsidRDefault="00D547B0" w:rsidP="00B0583F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455BD5"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583F" w:rsidRPr="00455BD5" w14:paraId="64440C8B" w14:textId="77777777" w:rsidTr="00396C4D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</w:tcPr>
                <w:p w14:paraId="1799043B" w14:textId="2970BDD6" w:rsidR="00B0583F" w:rsidRPr="00455BD5" w:rsidRDefault="00B0583F" w:rsidP="00B0583F">
                  <w:pPr>
                    <w:rPr>
                      <w:rFonts w:ascii="Century Gothic" w:eastAsia="Times New Roman" w:hAnsi="Century Gothic" w:cs="Arial"/>
                      <w:color w:val="222222"/>
                      <w:sz w:val="21"/>
                      <w:szCs w:val="21"/>
                    </w:rPr>
                  </w:pPr>
                </w:p>
              </w:tc>
            </w:tr>
          </w:tbl>
          <w:p w14:paraId="36EE44A8" w14:textId="729D9DA8" w:rsidR="00396C4D" w:rsidRPr="00455BD5" w:rsidRDefault="00396C4D" w:rsidP="00396C4D">
            <w:pPr>
              <w:rPr>
                <w:rFonts w:ascii="Roboto" w:eastAsia="Times New Roman" w:hAnsi="Roboto" w:cs="Times New Roman"/>
                <w:color w:val="222222"/>
              </w:rPr>
            </w:pPr>
          </w:p>
        </w:tc>
      </w:tr>
    </w:tbl>
    <w:p w14:paraId="62E1C668" w14:textId="77777777" w:rsidR="00396C4D" w:rsidRPr="00455BD5" w:rsidRDefault="00396C4D" w:rsidP="00396C4D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96C4D" w:rsidRPr="00455BD5" w14:paraId="1FDC13E0" w14:textId="77777777" w:rsidTr="00396C4D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96C4D" w:rsidRPr="00455BD5" w14:paraId="3A11E6AD" w14:textId="77777777" w:rsidTr="00504281">
              <w:trPr>
                <w:trHeight w:val="25"/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0A85621F" w14:textId="663C25F4" w:rsidR="00396C4D" w:rsidRPr="00455BD5" w:rsidRDefault="00396C4D" w:rsidP="00396C4D">
                  <w:pPr>
                    <w:divId w:val="1423987325"/>
                    <w:rPr>
                      <w:rFonts w:ascii="Roboto" w:eastAsia="Times New Roman" w:hAnsi="Roboto" w:cs="Times New Roman"/>
                    </w:rPr>
                  </w:pPr>
                </w:p>
              </w:tc>
            </w:tr>
          </w:tbl>
          <w:p w14:paraId="5BCB4327" w14:textId="77777777" w:rsidR="00396C4D" w:rsidRPr="00455BD5" w:rsidRDefault="00396C4D" w:rsidP="00396C4D">
            <w:pPr>
              <w:rPr>
                <w:rFonts w:ascii="Roboto" w:eastAsia="Times New Roman" w:hAnsi="Roboto" w:cs="Times New Roman"/>
                <w:color w:val="222222"/>
              </w:rPr>
            </w:pPr>
          </w:p>
        </w:tc>
      </w:tr>
    </w:tbl>
    <w:p w14:paraId="58621A9C" w14:textId="589EFC26" w:rsidR="00396C4D" w:rsidRPr="00455BD5" w:rsidRDefault="00396C4D" w:rsidP="00504281">
      <w:pPr>
        <w:rPr>
          <w:b/>
          <w:bCs/>
        </w:rPr>
      </w:pPr>
    </w:p>
    <w:sectPr w:rsidR="00396C4D" w:rsidRPr="00455BD5" w:rsidSect="00504281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4D"/>
    <w:rsid w:val="00081B5C"/>
    <w:rsid w:val="00094337"/>
    <w:rsid w:val="00117EE0"/>
    <w:rsid w:val="00260A3B"/>
    <w:rsid w:val="002F3773"/>
    <w:rsid w:val="00303ECF"/>
    <w:rsid w:val="003327B7"/>
    <w:rsid w:val="00396C4D"/>
    <w:rsid w:val="003F2EF6"/>
    <w:rsid w:val="00427BCE"/>
    <w:rsid w:val="0043013F"/>
    <w:rsid w:val="00445169"/>
    <w:rsid w:val="00455BD5"/>
    <w:rsid w:val="00495942"/>
    <w:rsid w:val="004D5460"/>
    <w:rsid w:val="004E0B83"/>
    <w:rsid w:val="00504281"/>
    <w:rsid w:val="0051015B"/>
    <w:rsid w:val="00695536"/>
    <w:rsid w:val="006F24F4"/>
    <w:rsid w:val="007222B1"/>
    <w:rsid w:val="00794BC0"/>
    <w:rsid w:val="00893D13"/>
    <w:rsid w:val="008D5C72"/>
    <w:rsid w:val="00B0583F"/>
    <w:rsid w:val="00B35521"/>
    <w:rsid w:val="00BB7CA8"/>
    <w:rsid w:val="00BD58B2"/>
    <w:rsid w:val="00D547B0"/>
    <w:rsid w:val="00DF1CAD"/>
    <w:rsid w:val="00E274E4"/>
    <w:rsid w:val="00EA54DE"/>
    <w:rsid w:val="00EE50DA"/>
    <w:rsid w:val="00EE79B6"/>
    <w:rsid w:val="00EF4C3E"/>
    <w:rsid w:val="00FE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E004"/>
  <w15:chartTrackingRefBased/>
  <w15:docId w15:val="{C45A349F-D880-D849-B1A0-C7BA351F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396C4D"/>
  </w:style>
  <w:style w:type="table" w:styleId="TableGrid">
    <w:name w:val="Table Grid"/>
    <w:basedOn w:val="TableNormal"/>
    <w:uiPriority w:val="39"/>
    <w:rsid w:val="0049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4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54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6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cp:lastPrinted>2023-01-23T14:49:00Z</cp:lastPrinted>
  <dcterms:created xsi:type="dcterms:W3CDTF">2022-03-24T13:39:00Z</dcterms:created>
  <dcterms:modified xsi:type="dcterms:W3CDTF">2023-07-25T17:07:00Z</dcterms:modified>
</cp:coreProperties>
</file>